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1"/>
        <w:gridCol w:w="2330"/>
        <w:gridCol w:w="2102"/>
        <w:gridCol w:w="1200"/>
        <w:gridCol w:w="2102"/>
      </w:tblGrid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Модель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МТИ-100/М</w:t>
            </w:r>
            <w:proofErr w:type="gramStart"/>
            <w:r w:rsidRPr="001D1883"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МТИ-100/М</w:t>
            </w:r>
            <w:proofErr w:type="gramStart"/>
            <w:r w:rsidRPr="001D1883">
              <w:t>2</w:t>
            </w:r>
            <w:proofErr w:type="gramEnd"/>
            <w:r w:rsidRPr="001D1883">
              <w:t>, </w:t>
            </w:r>
            <w:r w:rsidRPr="001D1883">
              <w:br/>
              <w:t>МТИ-100/М2НГ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МТИ-100/М3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МТИ-100/М</w:t>
            </w:r>
            <w:proofErr w:type="gramStart"/>
            <w:r w:rsidRPr="001D1883">
              <w:t>4</w:t>
            </w:r>
            <w:proofErr w:type="gramEnd"/>
            <w:r w:rsidRPr="001D1883">
              <w:t>, </w:t>
            </w:r>
            <w:r w:rsidRPr="001D1883">
              <w:br/>
              <w:t>МТИ-100/М4НГ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Материал корпуса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Алюминиевый сплав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Алюминиевый сплав или нержавеющая сталь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Пластик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Алюминиевый сплав или нержавеющая сталь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Индикация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proofErr w:type="spellStart"/>
            <w:r w:rsidRPr="001D1883">
              <w:t>ЖК-индикатор</w:t>
            </w:r>
            <w:proofErr w:type="spellEnd"/>
            <w:r w:rsidRPr="001D1883">
              <w:t xml:space="preserve"> (позитив) без дополнительных полей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proofErr w:type="spellStart"/>
            <w:r w:rsidRPr="001D1883">
              <w:t>ЖК-индикатор</w:t>
            </w:r>
            <w:proofErr w:type="spellEnd"/>
            <w:r w:rsidRPr="001D1883">
              <w:t xml:space="preserve"> (позитив) с дополнительными полями для отображения выбранных параметров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Электропитание (батарейное)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 xml:space="preserve">3×АА </w:t>
            </w:r>
            <w:proofErr w:type="spellStart"/>
            <w:r w:rsidRPr="001D1883">
              <w:t>Alkaline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 xml:space="preserve">3×АА </w:t>
            </w:r>
            <w:proofErr w:type="spellStart"/>
            <w:r w:rsidRPr="001D1883">
              <w:t>Li</w:t>
            </w:r>
            <w:proofErr w:type="spellEnd"/>
            <w:r w:rsidRPr="001D1883">
              <w:t>/SOCl2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3×</w:t>
            </w:r>
            <w:proofErr w:type="gramStart"/>
            <w:r w:rsidRPr="001D1883">
              <w:t>A</w:t>
            </w:r>
            <w:proofErr w:type="gramEnd"/>
            <w:r w:rsidRPr="001D1883">
              <w:t xml:space="preserve">АА </w:t>
            </w:r>
            <w:proofErr w:type="spellStart"/>
            <w:r w:rsidRPr="001D1883">
              <w:t>Alkaline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2</w:t>
            </w:r>
            <w:proofErr w:type="gramStart"/>
            <w:r w:rsidRPr="001D1883">
              <w:t>×С</w:t>
            </w:r>
            <w:proofErr w:type="gramEnd"/>
            <w:r w:rsidRPr="001D1883">
              <w:t xml:space="preserve"> </w:t>
            </w:r>
            <w:proofErr w:type="spellStart"/>
            <w:r w:rsidRPr="001D1883">
              <w:t>Li</w:t>
            </w:r>
            <w:proofErr w:type="spellEnd"/>
            <w:r w:rsidRPr="001D1883">
              <w:t>/SOCl2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Основная приведенная </w:t>
            </w:r>
            <w:r w:rsidRPr="001D1883">
              <w:br/>
              <w:t>погрешность, %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0,2; 0,4; 0,6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0,1; 0,2; 0,4; 0,6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0,2; 0,4; 0,6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0,1; 0,2; 0,4; 0,6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Варианты исполнения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 xml:space="preserve">ОП, </w:t>
            </w:r>
            <w:proofErr w:type="spellStart"/>
            <w:r w:rsidRPr="001D1883">
              <w:t>Ех</w:t>
            </w:r>
            <w:proofErr w:type="spellEnd"/>
            <w:r w:rsidRPr="001D1883">
              <w:t>, 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ОП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 xml:space="preserve">ОП, </w:t>
            </w:r>
            <w:proofErr w:type="spellStart"/>
            <w:r w:rsidRPr="001D1883">
              <w:t>Ех</w:t>
            </w:r>
            <w:proofErr w:type="spellEnd"/>
            <w:r w:rsidRPr="001D1883">
              <w:t>, А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proofErr w:type="spellStart"/>
            <w:r w:rsidRPr="001D1883">
              <w:t>Вибростойкое</w:t>
            </w:r>
            <w:proofErr w:type="spellEnd"/>
            <w:r w:rsidRPr="001D1883">
              <w:t xml:space="preserve"> исполнения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Группа V2, G1, G2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Группа V2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Группа V2, G1, G2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Климатическое исполнение, °C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+5…+50 </w:t>
            </w:r>
            <w:r w:rsidRPr="001D1883">
              <w:br/>
              <w:t>–5…+50 </w:t>
            </w:r>
            <w:r w:rsidRPr="001D1883">
              <w:br/>
              <w:t>–10…+50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+5…+50 </w:t>
            </w:r>
            <w:r w:rsidRPr="001D1883">
              <w:br/>
              <w:t>–5…+50 </w:t>
            </w:r>
            <w:r w:rsidRPr="001D1883">
              <w:br/>
              <w:t>–25…+70 </w:t>
            </w:r>
            <w:r w:rsidRPr="001D1883">
              <w:br/>
              <w:t>–40…+70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+5…+50 </w:t>
            </w:r>
            <w:r w:rsidRPr="001D1883">
              <w:br/>
              <w:t>–5…+50 </w:t>
            </w:r>
            <w:r w:rsidRPr="001D1883">
              <w:br/>
              <w:t>–10…+50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+5…+50 </w:t>
            </w:r>
            <w:r w:rsidRPr="001D1883">
              <w:br/>
              <w:t>–5…+50 </w:t>
            </w:r>
            <w:r w:rsidRPr="001D1883">
              <w:br/>
              <w:t>–25…+70</w:t>
            </w:r>
            <w:r w:rsidRPr="001D1883">
              <w:br/>
              <w:t>–40…+70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 xml:space="preserve">Архивация, </w:t>
            </w:r>
            <w:proofErr w:type="spellStart"/>
            <w:r w:rsidRPr="001D1883">
              <w:t>USB-Flash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</w:t>
            </w:r>
          </w:p>
        </w:tc>
      </w:tr>
      <w:tr w:rsidR="001D1883" w:rsidRPr="001D1883" w:rsidTr="001D188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Выносной сенсор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–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1883" w:rsidRPr="001D1883" w:rsidRDefault="001D1883" w:rsidP="001D1883">
            <w:r w:rsidRPr="001D1883">
              <w:t>+</w:t>
            </w:r>
          </w:p>
        </w:tc>
      </w:tr>
    </w:tbl>
    <w:p w:rsidR="00CC7DB1" w:rsidRDefault="00CC7DB1"/>
    <w:sectPr w:rsidR="00CC7DB1" w:rsidSect="00CC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A"/>
    <w:multiLevelType w:val="multilevel"/>
    <w:tmpl w:val="0000009A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83"/>
    <w:rsid w:val="00002B69"/>
    <w:rsid w:val="00004FA2"/>
    <w:rsid w:val="00006D16"/>
    <w:rsid w:val="00012D7D"/>
    <w:rsid w:val="000144C9"/>
    <w:rsid w:val="00025B66"/>
    <w:rsid w:val="00030044"/>
    <w:rsid w:val="00033A57"/>
    <w:rsid w:val="000361C0"/>
    <w:rsid w:val="000449A1"/>
    <w:rsid w:val="00044D14"/>
    <w:rsid w:val="000474B3"/>
    <w:rsid w:val="000502EC"/>
    <w:rsid w:val="00064707"/>
    <w:rsid w:val="0007273C"/>
    <w:rsid w:val="00076B59"/>
    <w:rsid w:val="000817E6"/>
    <w:rsid w:val="00082A86"/>
    <w:rsid w:val="000851B3"/>
    <w:rsid w:val="0009239A"/>
    <w:rsid w:val="000A3FE1"/>
    <w:rsid w:val="000A5C0D"/>
    <w:rsid w:val="000B65D7"/>
    <w:rsid w:val="000B7B38"/>
    <w:rsid w:val="000C0510"/>
    <w:rsid w:val="000C4E34"/>
    <w:rsid w:val="000C5C3D"/>
    <w:rsid w:val="000D05E3"/>
    <w:rsid w:val="000D2703"/>
    <w:rsid w:val="000D3B78"/>
    <w:rsid w:val="000D6315"/>
    <w:rsid w:val="000D6593"/>
    <w:rsid w:val="000D73A8"/>
    <w:rsid w:val="000D77F1"/>
    <w:rsid w:val="000E25BB"/>
    <w:rsid w:val="000E35E8"/>
    <w:rsid w:val="00100AE3"/>
    <w:rsid w:val="00103A28"/>
    <w:rsid w:val="00104432"/>
    <w:rsid w:val="001059E8"/>
    <w:rsid w:val="00110121"/>
    <w:rsid w:val="001159CE"/>
    <w:rsid w:val="0012197D"/>
    <w:rsid w:val="00130791"/>
    <w:rsid w:val="001376F6"/>
    <w:rsid w:val="00142926"/>
    <w:rsid w:val="001451F7"/>
    <w:rsid w:val="00145905"/>
    <w:rsid w:val="001459FA"/>
    <w:rsid w:val="00146B0F"/>
    <w:rsid w:val="00161B80"/>
    <w:rsid w:val="00164629"/>
    <w:rsid w:val="00166955"/>
    <w:rsid w:val="00171425"/>
    <w:rsid w:val="001729BE"/>
    <w:rsid w:val="00173E2B"/>
    <w:rsid w:val="00176260"/>
    <w:rsid w:val="00176680"/>
    <w:rsid w:val="001813D2"/>
    <w:rsid w:val="00182A0A"/>
    <w:rsid w:val="00193273"/>
    <w:rsid w:val="001A023F"/>
    <w:rsid w:val="001A1A97"/>
    <w:rsid w:val="001B06E4"/>
    <w:rsid w:val="001B09AD"/>
    <w:rsid w:val="001B216C"/>
    <w:rsid w:val="001C107E"/>
    <w:rsid w:val="001C2A8B"/>
    <w:rsid w:val="001C3AF2"/>
    <w:rsid w:val="001D059F"/>
    <w:rsid w:val="001D16BB"/>
    <w:rsid w:val="001D1883"/>
    <w:rsid w:val="001D770A"/>
    <w:rsid w:val="001E2382"/>
    <w:rsid w:val="001F0CDA"/>
    <w:rsid w:val="001F7FE3"/>
    <w:rsid w:val="00202869"/>
    <w:rsid w:val="002041C3"/>
    <w:rsid w:val="00204872"/>
    <w:rsid w:val="0021046A"/>
    <w:rsid w:val="00215F07"/>
    <w:rsid w:val="00220D61"/>
    <w:rsid w:val="00223C8D"/>
    <w:rsid w:val="0023477C"/>
    <w:rsid w:val="00241EFA"/>
    <w:rsid w:val="002520F2"/>
    <w:rsid w:val="00257070"/>
    <w:rsid w:val="00262B48"/>
    <w:rsid w:val="00271778"/>
    <w:rsid w:val="00280030"/>
    <w:rsid w:val="00280123"/>
    <w:rsid w:val="00281002"/>
    <w:rsid w:val="0028102A"/>
    <w:rsid w:val="00284823"/>
    <w:rsid w:val="00284CF5"/>
    <w:rsid w:val="002864F2"/>
    <w:rsid w:val="0028713F"/>
    <w:rsid w:val="0029422F"/>
    <w:rsid w:val="00297003"/>
    <w:rsid w:val="002D274F"/>
    <w:rsid w:val="002E3928"/>
    <w:rsid w:val="002F27B9"/>
    <w:rsid w:val="002F5048"/>
    <w:rsid w:val="00301041"/>
    <w:rsid w:val="00303BF5"/>
    <w:rsid w:val="00316472"/>
    <w:rsid w:val="003214B6"/>
    <w:rsid w:val="00322C9A"/>
    <w:rsid w:val="0032304B"/>
    <w:rsid w:val="00325361"/>
    <w:rsid w:val="00327598"/>
    <w:rsid w:val="00342783"/>
    <w:rsid w:val="003427A9"/>
    <w:rsid w:val="0034379B"/>
    <w:rsid w:val="00344468"/>
    <w:rsid w:val="0034689D"/>
    <w:rsid w:val="00347DD9"/>
    <w:rsid w:val="003538F3"/>
    <w:rsid w:val="00354903"/>
    <w:rsid w:val="0036375B"/>
    <w:rsid w:val="00364F94"/>
    <w:rsid w:val="003653FC"/>
    <w:rsid w:val="00381AA4"/>
    <w:rsid w:val="00382420"/>
    <w:rsid w:val="00382D4D"/>
    <w:rsid w:val="003A057B"/>
    <w:rsid w:val="003A3AC6"/>
    <w:rsid w:val="003B224A"/>
    <w:rsid w:val="003B4CC5"/>
    <w:rsid w:val="003B7BF5"/>
    <w:rsid w:val="003C2156"/>
    <w:rsid w:val="003C3888"/>
    <w:rsid w:val="003C6D4C"/>
    <w:rsid w:val="003D0E59"/>
    <w:rsid w:val="003D0E7D"/>
    <w:rsid w:val="003D1F97"/>
    <w:rsid w:val="003D31B5"/>
    <w:rsid w:val="003D3EEE"/>
    <w:rsid w:val="003E7F04"/>
    <w:rsid w:val="003F2491"/>
    <w:rsid w:val="00401011"/>
    <w:rsid w:val="00403E69"/>
    <w:rsid w:val="00407202"/>
    <w:rsid w:val="00410FB0"/>
    <w:rsid w:val="00414A41"/>
    <w:rsid w:val="00420562"/>
    <w:rsid w:val="00420957"/>
    <w:rsid w:val="004218FA"/>
    <w:rsid w:val="00421D19"/>
    <w:rsid w:val="004252AB"/>
    <w:rsid w:val="00432A68"/>
    <w:rsid w:val="00433ECF"/>
    <w:rsid w:val="00441182"/>
    <w:rsid w:val="00441BE3"/>
    <w:rsid w:val="00441D7C"/>
    <w:rsid w:val="00445EB0"/>
    <w:rsid w:val="004461B7"/>
    <w:rsid w:val="00455468"/>
    <w:rsid w:val="00456969"/>
    <w:rsid w:val="00463985"/>
    <w:rsid w:val="0046616E"/>
    <w:rsid w:val="00472DAD"/>
    <w:rsid w:val="00477146"/>
    <w:rsid w:val="00485FE6"/>
    <w:rsid w:val="00492315"/>
    <w:rsid w:val="00493211"/>
    <w:rsid w:val="004A46DC"/>
    <w:rsid w:val="004B272E"/>
    <w:rsid w:val="004B36F5"/>
    <w:rsid w:val="004B7EEA"/>
    <w:rsid w:val="004C2B5E"/>
    <w:rsid w:val="004C648E"/>
    <w:rsid w:val="004D0E80"/>
    <w:rsid w:val="004D21E5"/>
    <w:rsid w:val="004F2D64"/>
    <w:rsid w:val="004F4EB0"/>
    <w:rsid w:val="005119FA"/>
    <w:rsid w:val="00522173"/>
    <w:rsid w:val="005329A9"/>
    <w:rsid w:val="005339E8"/>
    <w:rsid w:val="005346A0"/>
    <w:rsid w:val="00541806"/>
    <w:rsid w:val="00544C0A"/>
    <w:rsid w:val="00547871"/>
    <w:rsid w:val="00552A92"/>
    <w:rsid w:val="00555030"/>
    <w:rsid w:val="00562102"/>
    <w:rsid w:val="00564BC9"/>
    <w:rsid w:val="005662C9"/>
    <w:rsid w:val="00566AF7"/>
    <w:rsid w:val="005740CB"/>
    <w:rsid w:val="00576BB0"/>
    <w:rsid w:val="00587F19"/>
    <w:rsid w:val="005948A3"/>
    <w:rsid w:val="005B236E"/>
    <w:rsid w:val="005B268C"/>
    <w:rsid w:val="005B614D"/>
    <w:rsid w:val="005D67DC"/>
    <w:rsid w:val="005E02C8"/>
    <w:rsid w:val="005E0DDD"/>
    <w:rsid w:val="005E1FCF"/>
    <w:rsid w:val="005E36CF"/>
    <w:rsid w:val="005E64DC"/>
    <w:rsid w:val="005E69FD"/>
    <w:rsid w:val="005F08C3"/>
    <w:rsid w:val="005F356A"/>
    <w:rsid w:val="005F4FB4"/>
    <w:rsid w:val="005F5CB1"/>
    <w:rsid w:val="005F7A18"/>
    <w:rsid w:val="00602DBE"/>
    <w:rsid w:val="00610984"/>
    <w:rsid w:val="00611046"/>
    <w:rsid w:val="0061140F"/>
    <w:rsid w:val="00612704"/>
    <w:rsid w:val="00613B0C"/>
    <w:rsid w:val="00613FDF"/>
    <w:rsid w:val="006175B4"/>
    <w:rsid w:val="006227F2"/>
    <w:rsid w:val="00625348"/>
    <w:rsid w:val="0062562E"/>
    <w:rsid w:val="00630D08"/>
    <w:rsid w:val="00634650"/>
    <w:rsid w:val="00636910"/>
    <w:rsid w:val="00661C79"/>
    <w:rsid w:val="00673328"/>
    <w:rsid w:val="00676A31"/>
    <w:rsid w:val="00683803"/>
    <w:rsid w:val="0069427A"/>
    <w:rsid w:val="006974BE"/>
    <w:rsid w:val="00697555"/>
    <w:rsid w:val="006A464C"/>
    <w:rsid w:val="006A4B4D"/>
    <w:rsid w:val="006B20CD"/>
    <w:rsid w:val="006B414B"/>
    <w:rsid w:val="006B6FB8"/>
    <w:rsid w:val="006C68FE"/>
    <w:rsid w:val="006D2050"/>
    <w:rsid w:val="006D607A"/>
    <w:rsid w:val="006D69E2"/>
    <w:rsid w:val="006F04E7"/>
    <w:rsid w:val="00701126"/>
    <w:rsid w:val="0070452E"/>
    <w:rsid w:val="0070470A"/>
    <w:rsid w:val="0070523E"/>
    <w:rsid w:val="007064D2"/>
    <w:rsid w:val="0070654D"/>
    <w:rsid w:val="00707FE4"/>
    <w:rsid w:val="0073146B"/>
    <w:rsid w:val="00735BC0"/>
    <w:rsid w:val="00745BD3"/>
    <w:rsid w:val="007469F5"/>
    <w:rsid w:val="007472A2"/>
    <w:rsid w:val="00752D58"/>
    <w:rsid w:val="00754FB2"/>
    <w:rsid w:val="0076013C"/>
    <w:rsid w:val="0076059F"/>
    <w:rsid w:val="00765B5D"/>
    <w:rsid w:val="00771AD4"/>
    <w:rsid w:val="00771E7B"/>
    <w:rsid w:val="00780639"/>
    <w:rsid w:val="007835BC"/>
    <w:rsid w:val="007864F7"/>
    <w:rsid w:val="00786996"/>
    <w:rsid w:val="00791723"/>
    <w:rsid w:val="00791918"/>
    <w:rsid w:val="007A596B"/>
    <w:rsid w:val="007B4BAF"/>
    <w:rsid w:val="007C347C"/>
    <w:rsid w:val="007E7DD1"/>
    <w:rsid w:val="007F2BB2"/>
    <w:rsid w:val="007F39FB"/>
    <w:rsid w:val="00805000"/>
    <w:rsid w:val="008070E6"/>
    <w:rsid w:val="00815770"/>
    <w:rsid w:val="00816951"/>
    <w:rsid w:val="0081756C"/>
    <w:rsid w:val="0082001B"/>
    <w:rsid w:val="0082055D"/>
    <w:rsid w:val="0082255F"/>
    <w:rsid w:val="00824034"/>
    <w:rsid w:val="008250A1"/>
    <w:rsid w:val="008275DE"/>
    <w:rsid w:val="00833CC5"/>
    <w:rsid w:val="008349B9"/>
    <w:rsid w:val="00837392"/>
    <w:rsid w:val="00837B51"/>
    <w:rsid w:val="00847DD8"/>
    <w:rsid w:val="0085757D"/>
    <w:rsid w:val="008708BB"/>
    <w:rsid w:val="008709EF"/>
    <w:rsid w:val="00873BDC"/>
    <w:rsid w:val="00881ACE"/>
    <w:rsid w:val="00882E9F"/>
    <w:rsid w:val="008A0C26"/>
    <w:rsid w:val="008A5268"/>
    <w:rsid w:val="008A6EB9"/>
    <w:rsid w:val="008B160A"/>
    <w:rsid w:val="008D43BA"/>
    <w:rsid w:val="008D6972"/>
    <w:rsid w:val="008E39FE"/>
    <w:rsid w:val="008E4967"/>
    <w:rsid w:val="008E5966"/>
    <w:rsid w:val="009221E7"/>
    <w:rsid w:val="009402F9"/>
    <w:rsid w:val="009405BE"/>
    <w:rsid w:val="00942BFB"/>
    <w:rsid w:val="00946EB4"/>
    <w:rsid w:val="009478E8"/>
    <w:rsid w:val="00947B59"/>
    <w:rsid w:val="00950C0A"/>
    <w:rsid w:val="00950C67"/>
    <w:rsid w:val="0095252D"/>
    <w:rsid w:val="0096027C"/>
    <w:rsid w:val="009605EA"/>
    <w:rsid w:val="00965B53"/>
    <w:rsid w:val="00965DEC"/>
    <w:rsid w:val="00965FC7"/>
    <w:rsid w:val="00970056"/>
    <w:rsid w:val="009723FC"/>
    <w:rsid w:val="00972C06"/>
    <w:rsid w:val="00975A18"/>
    <w:rsid w:val="00990BD3"/>
    <w:rsid w:val="00992C68"/>
    <w:rsid w:val="009932F8"/>
    <w:rsid w:val="009976AA"/>
    <w:rsid w:val="009A6703"/>
    <w:rsid w:val="009C295E"/>
    <w:rsid w:val="009C5BC3"/>
    <w:rsid w:val="009E28B2"/>
    <w:rsid w:val="009E37BB"/>
    <w:rsid w:val="009E38A7"/>
    <w:rsid w:val="009E78B0"/>
    <w:rsid w:val="009F14DA"/>
    <w:rsid w:val="009F17F2"/>
    <w:rsid w:val="009F1DCE"/>
    <w:rsid w:val="009F35CB"/>
    <w:rsid w:val="009F6FC4"/>
    <w:rsid w:val="00A02291"/>
    <w:rsid w:val="00A06BC6"/>
    <w:rsid w:val="00A0745E"/>
    <w:rsid w:val="00A13126"/>
    <w:rsid w:val="00A27B5C"/>
    <w:rsid w:val="00A27C7E"/>
    <w:rsid w:val="00A34702"/>
    <w:rsid w:val="00A3767F"/>
    <w:rsid w:val="00A40FCB"/>
    <w:rsid w:val="00A44069"/>
    <w:rsid w:val="00A45F16"/>
    <w:rsid w:val="00A50B37"/>
    <w:rsid w:val="00A51306"/>
    <w:rsid w:val="00A53245"/>
    <w:rsid w:val="00A61101"/>
    <w:rsid w:val="00A62551"/>
    <w:rsid w:val="00A76B69"/>
    <w:rsid w:val="00A77D70"/>
    <w:rsid w:val="00A80A3E"/>
    <w:rsid w:val="00A81518"/>
    <w:rsid w:val="00A946FD"/>
    <w:rsid w:val="00AA18CE"/>
    <w:rsid w:val="00AA2E56"/>
    <w:rsid w:val="00AB4CBD"/>
    <w:rsid w:val="00AC0657"/>
    <w:rsid w:val="00AC113F"/>
    <w:rsid w:val="00AC2929"/>
    <w:rsid w:val="00AC2A13"/>
    <w:rsid w:val="00AC3193"/>
    <w:rsid w:val="00AD1635"/>
    <w:rsid w:val="00AD1A22"/>
    <w:rsid w:val="00AD676C"/>
    <w:rsid w:val="00AF2C88"/>
    <w:rsid w:val="00AF3F7E"/>
    <w:rsid w:val="00AF42F4"/>
    <w:rsid w:val="00B17937"/>
    <w:rsid w:val="00B25EC4"/>
    <w:rsid w:val="00B32537"/>
    <w:rsid w:val="00B54AFD"/>
    <w:rsid w:val="00B578CB"/>
    <w:rsid w:val="00B614AD"/>
    <w:rsid w:val="00B74257"/>
    <w:rsid w:val="00B75D3D"/>
    <w:rsid w:val="00B77C0F"/>
    <w:rsid w:val="00B81455"/>
    <w:rsid w:val="00B8384E"/>
    <w:rsid w:val="00B84F5B"/>
    <w:rsid w:val="00B87D0C"/>
    <w:rsid w:val="00B9632E"/>
    <w:rsid w:val="00BA4CE0"/>
    <w:rsid w:val="00BA556B"/>
    <w:rsid w:val="00BA5DD5"/>
    <w:rsid w:val="00BB36F8"/>
    <w:rsid w:val="00BB71E7"/>
    <w:rsid w:val="00BC1209"/>
    <w:rsid w:val="00BC2607"/>
    <w:rsid w:val="00BC6D23"/>
    <w:rsid w:val="00BC7E43"/>
    <w:rsid w:val="00BD003D"/>
    <w:rsid w:val="00BE64D7"/>
    <w:rsid w:val="00BE684D"/>
    <w:rsid w:val="00BE76A8"/>
    <w:rsid w:val="00BF22AF"/>
    <w:rsid w:val="00BF41B8"/>
    <w:rsid w:val="00C0155B"/>
    <w:rsid w:val="00C01F55"/>
    <w:rsid w:val="00C03720"/>
    <w:rsid w:val="00C04F31"/>
    <w:rsid w:val="00C2032D"/>
    <w:rsid w:val="00C22AB3"/>
    <w:rsid w:val="00C25764"/>
    <w:rsid w:val="00C35690"/>
    <w:rsid w:val="00C42938"/>
    <w:rsid w:val="00C51FB5"/>
    <w:rsid w:val="00C5352E"/>
    <w:rsid w:val="00C55EB9"/>
    <w:rsid w:val="00C61461"/>
    <w:rsid w:val="00C67B61"/>
    <w:rsid w:val="00C71208"/>
    <w:rsid w:val="00C71838"/>
    <w:rsid w:val="00C73288"/>
    <w:rsid w:val="00C7598A"/>
    <w:rsid w:val="00C810E5"/>
    <w:rsid w:val="00C92141"/>
    <w:rsid w:val="00C93155"/>
    <w:rsid w:val="00C94D29"/>
    <w:rsid w:val="00C968D4"/>
    <w:rsid w:val="00CA24C3"/>
    <w:rsid w:val="00CA6FA5"/>
    <w:rsid w:val="00CB5ADA"/>
    <w:rsid w:val="00CB6858"/>
    <w:rsid w:val="00CC51B5"/>
    <w:rsid w:val="00CC5FFC"/>
    <w:rsid w:val="00CC62C3"/>
    <w:rsid w:val="00CC7619"/>
    <w:rsid w:val="00CC7DB1"/>
    <w:rsid w:val="00CD2E7F"/>
    <w:rsid w:val="00CE79A9"/>
    <w:rsid w:val="00D07787"/>
    <w:rsid w:val="00D11A06"/>
    <w:rsid w:val="00D1522D"/>
    <w:rsid w:val="00D15954"/>
    <w:rsid w:val="00D160D8"/>
    <w:rsid w:val="00D1644B"/>
    <w:rsid w:val="00D3013E"/>
    <w:rsid w:val="00D31387"/>
    <w:rsid w:val="00D31B1A"/>
    <w:rsid w:val="00D417DB"/>
    <w:rsid w:val="00D47A21"/>
    <w:rsid w:val="00D515F8"/>
    <w:rsid w:val="00D60BA4"/>
    <w:rsid w:val="00D70952"/>
    <w:rsid w:val="00D738F2"/>
    <w:rsid w:val="00D94C17"/>
    <w:rsid w:val="00DA4968"/>
    <w:rsid w:val="00DB6623"/>
    <w:rsid w:val="00DD0E50"/>
    <w:rsid w:val="00DE30B4"/>
    <w:rsid w:val="00DE3D81"/>
    <w:rsid w:val="00DE6354"/>
    <w:rsid w:val="00DF09CF"/>
    <w:rsid w:val="00DF1978"/>
    <w:rsid w:val="00DF5174"/>
    <w:rsid w:val="00DF7ABA"/>
    <w:rsid w:val="00E02BB1"/>
    <w:rsid w:val="00E058A6"/>
    <w:rsid w:val="00E07B23"/>
    <w:rsid w:val="00E112E4"/>
    <w:rsid w:val="00E13ABF"/>
    <w:rsid w:val="00E170FF"/>
    <w:rsid w:val="00E2356E"/>
    <w:rsid w:val="00E241AB"/>
    <w:rsid w:val="00E27FEF"/>
    <w:rsid w:val="00E32CC7"/>
    <w:rsid w:val="00E36C27"/>
    <w:rsid w:val="00E37261"/>
    <w:rsid w:val="00E44E29"/>
    <w:rsid w:val="00E51F1C"/>
    <w:rsid w:val="00E60234"/>
    <w:rsid w:val="00E6247A"/>
    <w:rsid w:val="00E65D2D"/>
    <w:rsid w:val="00E723CF"/>
    <w:rsid w:val="00E81458"/>
    <w:rsid w:val="00E84FD8"/>
    <w:rsid w:val="00E91259"/>
    <w:rsid w:val="00E94A0E"/>
    <w:rsid w:val="00EB161A"/>
    <w:rsid w:val="00EB183B"/>
    <w:rsid w:val="00EB19BF"/>
    <w:rsid w:val="00EC7742"/>
    <w:rsid w:val="00ED606E"/>
    <w:rsid w:val="00F04B36"/>
    <w:rsid w:val="00F10957"/>
    <w:rsid w:val="00F255A1"/>
    <w:rsid w:val="00F26F5B"/>
    <w:rsid w:val="00F33530"/>
    <w:rsid w:val="00F33FD4"/>
    <w:rsid w:val="00F343C4"/>
    <w:rsid w:val="00F35CB8"/>
    <w:rsid w:val="00F365FC"/>
    <w:rsid w:val="00F36AF3"/>
    <w:rsid w:val="00F407BB"/>
    <w:rsid w:val="00F40BD0"/>
    <w:rsid w:val="00F4210F"/>
    <w:rsid w:val="00F42EF2"/>
    <w:rsid w:val="00F43863"/>
    <w:rsid w:val="00F43C21"/>
    <w:rsid w:val="00F53961"/>
    <w:rsid w:val="00F6528B"/>
    <w:rsid w:val="00F67283"/>
    <w:rsid w:val="00F71D95"/>
    <w:rsid w:val="00F77798"/>
    <w:rsid w:val="00F837E6"/>
    <w:rsid w:val="00F93ED9"/>
    <w:rsid w:val="00FB0AD4"/>
    <w:rsid w:val="00FB7315"/>
    <w:rsid w:val="00FC26B7"/>
    <w:rsid w:val="00FC75D6"/>
    <w:rsid w:val="00FD62F0"/>
    <w:rsid w:val="00FD726C"/>
    <w:rsid w:val="00FE0A0C"/>
    <w:rsid w:val="00FE3669"/>
    <w:rsid w:val="00FF51A8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1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2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43C2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C2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43C2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C2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C2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C2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43C2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F43C21"/>
    <w:rPr>
      <w:b/>
      <w:bCs/>
    </w:rPr>
  </w:style>
  <w:style w:type="character" w:styleId="a4">
    <w:name w:val="Emphasis"/>
    <w:basedOn w:val="a0"/>
    <w:qFormat/>
    <w:rsid w:val="00F43C21"/>
    <w:rPr>
      <w:i/>
      <w:iCs/>
    </w:rPr>
  </w:style>
  <w:style w:type="character" w:customStyle="1" w:styleId="apple-converted-space">
    <w:name w:val="apple-converted-space"/>
    <w:basedOn w:val="a0"/>
    <w:rsid w:val="001D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2015-11-23T07:15:00Z</dcterms:created>
  <dcterms:modified xsi:type="dcterms:W3CDTF">2015-11-23T07:18:00Z</dcterms:modified>
</cp:coreProperties>
</file>